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01E" w:rsidRPr="00D878EF" w:rsidRDefault="00DB201E" w:rsidP="00D878E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ŠOLJA ČAJA ZA SVAKI DAN -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LEKOVITO BILJE JE MOJ SAN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PONEDELJAK:  BOKVICA (Plantago major)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Čovek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 pao,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sada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ima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rane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Uzećemo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bokvicu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tu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nema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mane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I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muška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ženska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su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doktori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za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rane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za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telo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su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dobre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druge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strane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.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Muška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leči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grlo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ženska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kod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bubrega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Brojne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su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vrlo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sred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svakog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brega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Nema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kašlja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niti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krvi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zdrava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su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nam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lica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Ko je za to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odgovoran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?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Naša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super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bokvica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!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UTORAK: KAMILICA (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Matricaria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chamomilla)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Ako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kašlješ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,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imaš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sline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,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popij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skuvane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cvetove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kamilicine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.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Chamomilla,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moja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mila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,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svaku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bi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noćnu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moru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popravila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Hiljadu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cvetića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kamilica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ima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Njihov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miris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dopada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se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svima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Svuda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raste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,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čeka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nas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,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da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bolesnima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donese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spas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SREDA: HAJDUČKA TRAVA (Achillea millefolium)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Hajdučka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trava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hrabrija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od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hajduka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leči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te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celog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lastRenderedPageBreak/>
        <w:t>od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glave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do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struka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Kad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popiješ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čaj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od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njenog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cveta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belog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ona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će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te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odmah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izlečiti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celog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Heroj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veliki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ta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hajdučka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trava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spasila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mnoge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od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raznih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strava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Kad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ratnik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umire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rane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ga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dave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potrebna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pomoć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hajučke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trave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Hajdučka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trava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najveća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snaga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zato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svima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ona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jako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draga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ČETVRTAK: JAGORČEVINA (Pulmonaria vulgaris)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Kada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cveta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njeno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žuto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cveće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svi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znamo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-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došlo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proleće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Kao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neki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dar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od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jagorčevine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drage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kad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imamo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kašalj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dobijemo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snage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Kad se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brdo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zlatni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neka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svetiljka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znamo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- to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jaglika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naša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omiljena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biljka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PETAK: PLUĆNJAK (Pulmonaria officinalis)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Dlakava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biljka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šarenoga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cveta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da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došla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drugoga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sveta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Svakog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lepog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dana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pčele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mirišu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kroz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njegove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cvetove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slatki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nektar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sišu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Suvo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lišće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,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voda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vrela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lastRenderedPageBreak/>
        <w:t>kašalj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beži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odmah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kući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stigao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čaj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vrući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SUBOTA: BELA IMELA (Viscum album)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Svaka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osoba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vesela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kada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izleči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imela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.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Na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drveće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se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penje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da do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Sunca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dodje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Izgleda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meko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belo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groždje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.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Legenda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kaže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Ko pod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imelom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šeta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mora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poljubiti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koru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njenog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drveta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Zimzelena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lopta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drvo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joj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sluga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To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imela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!!!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Ni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jedna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biljka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druga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NEDELJA: KOPRIVA (Urtica dioica)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Zelena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visoka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to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kopriva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možda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niste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znali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ona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je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živa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Kada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pecka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ili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žari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ona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tada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leči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stvari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Gvožđe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snagu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ona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nam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da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jedna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bolest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više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ne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vlada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Nema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brige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kad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se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jede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kopriva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Tvoja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će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krv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uvek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biti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zdrava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Koprivo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hvala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za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sve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što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si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nam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 xml:space="preserve"> </w:t>
      </w:r>
      <w:proofErr w:type="spellStart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dala</w:t>
      </w:r>
      <w:proofErr w:type="spellEnd"/>
      <w:r w:rsidRPr="00D878EF">
        <w:rPr>
          <w:rFonts w:ascii="Times New Roman" w:hAnsi="Times New Roman" w:cs="Times New Roman"/>
          <w:color w:val="2C363A"/>
          <w:sz w:val="20"/>
          <w:szCs w:val="20"/>
          <w:shd w:val="clear" w:color="auto" w:fill="FFFFFF"/>
        </w:rPr>
        <w:t>!!!</w:t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  <w:r w:rsidRPr="00D878EF">
        <w:rPr>
          <w:rFonts w:ascii="Times New Roman" w:hAnsi="Times New Roman" w:cs="Times New Roman"/>
          <w:color w:val="2C363A"/>
          <w:sz w:val="20"/>
          <w:szCs w:val="20"/>
        </w:rPr>
        <w:br/>
      </w:r>
    </w:p>
    <w:sectPr w:rsidR="00DB201E" w:rsidRPr="00D87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1E"/>
    <w:rsid w:val="00D878EF"/>
    <w:rsid w:val="00D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62F1F9-1B0E-4AC5-BA15-2DA2AADA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Rebić</dc:creator>
  <cp:keywords/>
  <dc:description/>
  <cp:lastModifiedBy>Denis Manja</cp:lastModifiedBy>
  <cp:revision>2</cp:revision>
  <dcterms:created xsi:type="dcterms:W3CDTF">2023-05-18T12:00:00Z</dcterms:created>
  <dcterms:modified xsi:type="dcterms:W3CDTF">2023-05-19T06:58:00Z</dcterms:modified>
</cp:coreProperties>
</file>